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0F45" w14:textId="732D3150" w:rsidR="001B3BE6" w:rsidRDefault="001B3BE6"/>
    <w:p w14:paraId="27C9C4B9" w14:textId="7B80CB03" w:rsidR="00900228" w:rsidRPr="00900228" w:rsidRDefault="00900228">
      <w:pPr>
        <w:rPr>
          <w:rFonts w:ascii="Arial" w:hAnsi="Arial" w:cs="Arial"/>
          <w:b/>
          <w:bCs/>
          <w:sz w:val="24"/>
          <w:szCs w:val="24"/>
        </w:rPr>
      </w:pPr>
      <w:r w:rsidRPr="00900228">
        <w:rPr>
          <w:rFonts w:ascii="Arial" w:hAnsi="Arial" w:cs="Arial"/>
        </w:rPr>
        <w:t xml:space="preserve"> </w:t>
      </w:r>
      <w:r w:rsidRPr="00900228">
        <w:rPr>
          <w:rFonts w:ascii="Arial" w:hAnsi="Arial" w:cs="Arial"/>
          <w:b/>
          <w:bCs/>
          <w:sz w:val="24"/>
          <w:szCs w:val="24"/>
        </w:rPr>
        <w:t>O nas – tekst do odczytu maszynowego</w:t>
      </w:r>
    </w:p>
    <w:p w14:paraId="16F92D6D" w14:textId="52080DE4" w:rsidR="00900228" w:rsidRDefault="00900228">
      <w:pPr>
        <w:rPr>
          <w:rFonts w:ascii="Arial" w:hAnsi="Arial" w:cs="Arial"/>
          <w:b/>
          <w:bCs/>
          <w:sz w:val="24"/>
          <w:szCs w:val="24"/>
        </w:rPr>
      </w:pPr>
      <w:r w:rsidRPr="00900228">
        <w:rPr>
          <w:rFonts w:ascii="Arial" w:hAnsi="Arial" w:cs="Arial"/>
          <w:b/>
          <w:bCs/>
          <w:sz w:val="24"/>
          <w:szCs w:val="24"/>
        </w:rPr>
        <w:t xml:space="preserve">Informacje ogólne </w:t>
      </w:r>
    </w:p>
    <w:p w14:paraId="1A09D559" w14:textId="064A71EE" w:rsidR="00900228" w:rsidRDefault="00900228">
      <w:pPr>
        <w:rPr>
          <w:rFonts w:ascii="Arial" w:hAnsi="Arial" w:cs="Arial"/>
          <w:b/>
          <w:bCs/>
          <w:sz w:val="24"/>
          <w:szCs w:val="24"/>
        </w:rPr>
      </w:pPr>
    </w:p>
    <w:p w14:paraId="619081B0" w14:textId="65CCE95E" w:rsidR="00900228" w:rsidRDefault="00900228">
      <w:pPr>
        <w:rPr>
          <w:rFonts w:ascii="Arial" w:hAnsi="Arial" w:cs="Arial"/>
          <w:sz w:val="24"/>
          <w:szCs w:val="24"/>
        </w:rPr>
      </w:pPr>
      <w:r w:rsidRPr="00900228">
        <w:rPr>
          <w:rFonts w:ascii="Arial" w:hAnsi="Arial" w:cs="Arial"/>
          <w:sz w:val="24"/>
          <w:szCs w:val="24"/>
        </w:rPr>
        <w:t>Prze</w:t>
      </w:r>
      <w:r>
        <w:rPr>
          <w:rFonts w:ascii="Arial" w:hAnsi="Arial" w:cs="Arial"/>
          <w:sz w:val="24"/>
          <w:szCs w:val="24"/>
        </w:rPr>
        <w:t>dszkole nr 129 nazwane przez samych Rodziców „Rajem” znajduje się w Warszawie przy ulicy Jazdów10B, kod pocztowy 0</w:t>
      </w:r>
      <w:r w:rsidR="00FA25EE">
        <w:rPr>
          <w:rFonts w:ascii="Arial" w:hAnsi="Arial" w:cs="Arial"/>
          <w:sz w:val="24"/>
          <w:szCs w:val="24"/>
        </w:rPr>
        <w:t>0-467</w:t>
      </w:r>
      <w:r>
        <w:rPr>
          <w:rFonts w:ascii="Arial" w:hAnsi="Arial" w:cs="Arial"/>
          <w:sz w:val="24"/>
          <w:szCs w:val="24"/>
        </w:rPr>
        <w:t xml:space="preserve">, e-mail: </w:t>
      </w:r>
      <w:hyperlink r:id="rId5" w:history="1">
        <w:r w:rsidRPr="00855F94">
          <w:rPr>
            <w:rStyle w:val="Hipercze"/>
            <w:rFonts w:ascii="Arial" w:hAnsi="Arial" w:cs="Arial"/>
            <w:sz w:val="24"/>
            <w:szCs w:val="24"/>
          </w:rPr>
          <w:t>p129@eduwarszawa.pl</w:t>
        </w:r>
      </w:hyperlink>
    </w:p>
    <w:p w14:paraId="2428FD32" w14:textId="287161A1" w:rsidR="00900228" w:rsidRDefault="00900228">
      <w:pPr>
        <w:rPr>
          <w:rFonts w:ascii="Arial" w:hAnsi="Arial" w:cs="Arial"/>
          <w:sz w:val="24"/>
          <w:szCs w:val="24"/>
        </w:rPr>
      </w:pPr>
    </w:p>
    <w:p w14:paraId="20BB23D9" w14:textId="032457EF" w:rsidR="00900228" w:rsidRDefault="00900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Placówka pracuje od poniedziałku do piątku w godzinach od 7:00-17:00</w:t>
      </w:r>
    </w:p>
    <w:p w14:paraId="244E15DC" w14:textId="4B26397B" w:rsidR="00900228" w:rsidRDefault="00900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przedszkola „Raj na Skarpie” można dojść </w:t>
      </w:r>
    </w:p>
    <w:p w14:paraId="14781068" w14:textId="31B42726" w:rsidR="00900228" w:rsidRDefault="00900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 strony Placu na Rozdrożu</w:t>
      </w:r>
    </w:p>
    <w:p w14:paraId="674EA662" w14:textId="5B4C2C0C" w:rsidR="00900228" w:rsidRDefault="00900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 ulicy Pięknej lub Wiejskiej</w:t>
      </w:r>
    </w:p>
    <w:p w14:paraId="2E22F659" w14:textId="7EB702FA" w:rsidR="00900228" w:rsidRDefault="009002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 ulicy Górnośląskiej kładką przez urokliwy skwer</w:t>
      </w:r>
    </w:p>
    <w:p w14:paraId="0547CC92" w14:textId="4DFA1F90" w:rsidR="00900228" w:rsidRDefault="00900228">
      <w:pPr>
        <w:rPr>
          <w:rFonts w:ascii="Arial" w:hAnsi="Arial" w:cs="Arial"/>
          <w:b/>
          <w:bCs/>
          <w:sz w:val="24"/>
          <w:szCs w:val="24"/>
        </w:rPr>
      </w:pPr>
      <w:r w:rsidRPr="00900228">
        <w:rPr>
          <w:rFonts w:ascii="Arial" w:hAnsi="Arial" w:cs="Arial"/>
          <w:b/>
          <w:bCs/>
          <w:sz w:val="24"/>
          <w:szCs w:val="24"/>
        </w:rPr>
        <w:t>Jakie są tradycje Przedszkola:</w:t>
      </w:r>
    </w:p>
    <w:p w14:paraId="728CB62B" w14:textId="1579453C" w:rsidR="00900228" w:rsidRDefault="00900228">
      <w:pPr>
        <w:rPr>
          <w:rFonts w:ascii="Arial" w:hAnsi="Arial" w:cs="Arial"/>
          <w:sz w:val="24"/>
          <w:szCs w:val="24"/>
        </w:rPr>
      </w:pPr>
      <w:r w:rsidRPr="00900228">
        <w:rPr>
          <w:rFonts w:ascii="Arial" w:hAnsi="Arial" w:cs="Arial"/>
          <w:sz w:val="24"/>
          <w:szCs w:val="24"/>
        </w:rPr>
        <w:t xml:space="preserve">Miejsce </w:t>
      </w:r>
      <w:r>
        <w:rPr>
          <w:rFonts w:ascii="Arial" w:hAnsi="Arial" w:cs="Arial"/>
          <w:sz w:val="24"/>
          <w:szCs w:val="24"/>
        </w:rPr>
        <w:t xml:space="preserve">z niespełna 80letnią tradycją, jednakże wciąż podążające z duchem czasów szukając coraz bardziej atrakcyjnych rozwiązań, propozycji i zajęć dla dzieci. Miejsce z wyjątkowym klimatem oraz ludźmi otwartymi na innych ludzi i ich </w:t>
      </w:r>
      <w:r w:rsidR="00A31FAD">
        <w:rPr>
          <w:rFonts w:ascii="Arial" w:hAnsi="Arial" w:cs="Arial"/>
          <w:sz w:val="24"/>
          <w:szCs w:val="24"/>
        </w:rPr>
        <w:t>zainteresowania. Mottem naszej pracy są słowa: „ prośba dziecka jest dla nas rozkazem ”, któremu staramy się sprostać. Jesteśmy Mini Ośrodkiem Kultury. Od lat wystawiamy spektakle Teatru Nauczycieli i Rodziców</w:t>
      </w:r>
      <w:r w:rsidR="00680235">
        <w:rPr>
          <w:rFonts w:ascii="Arial" w:hAnsi="Arial" w:cs="Arial"/>
          <w:sz w:val="24"/>
          <w:szCs w:val="24"/>
        </w:rPr>
        <w:t xml:space="preserve">. Bierzemy również udział w cyklicznych edycjach Teatru Dziecięcego. Scenografia, scenariusze i kostiumy wykonujemy samodzielnie. </w:t>
      </w:r>
    </w:p>
    <w:p w14:paraId="19A4F67A" w14:textId="77777777" w:rsidR="00680235" w:rsidRDefault="006802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Budynek otoczony jest licznymi parkami i skwerami, w tym:</w:t>
      </w:r>
    </w:p>
    <w:p w14:paraId="351B5691" w14:textId="77777777" w:rsidR="00680235" w:rsidRDefault="00680235" w:rsidP="0068023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235">
        <w:rPr>
          <w:rFonts w:ascii="Arial" w:hAnsi="Arial" w:cs="Arial"/>
          <w:sz w:val="24"/>
          <w:szCs w:val="24"/>
        </w:rPr>
        <w:t xml:space="preserve">Park Ujazdowski </w:t>
      </w:r>
    </w:p>
    <w:p w14:paraId="6861DBBF" w14:textId="5B34E14F" w:rsidR="00680235" w:rsidRDefault="00680235" w:rsidP="0068023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Łazienki Królewskie</w:t>
      </w:r>
    </w:p>
    <w:p w14:paraId="16B4866B" w14:textId="0C4245F7" w:rsidR="00680235" w:rsidRDefault="00680235" w:rsidP="00680235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Agrykola</w:t>
      </w:r>
    </w:p>
    <w:p w14:paraId="6582D937" w14:textId="1E298DD6" w:rsidR="00680235" w:rsidRDefault="00680235" w:rsidP="00680235">
      <w:pPr>
        <w:pStyle w:val="Akapitzlist"/>
        <w:ind w:left="780"/>
        <w:rPr>
          <w:rFonts w:ascii="Arial" w:hAnsi="Arial" w:cs="Arial"/>
          <w:sz w:val="24"/>
          <w:szCs w:val="24"/>
        </w:rPr>
      </w:pPr>
    </w:p>
    <w:p w14:paraId="18660DBB" w14:textId="29C00177" w:rsidR="00680235" w:rsidRDefault="00680235" w:rsidP="00680235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 ułożone w amfiladzie sprzyjają integracji całej Społeczności Przedszkolnej</w:t>
      </w:r>
      <w:r w:rsidR="0049423A">
        <w:rPr>
          <w:rFonts w:ascii="Arial" w:hAnsi="Arial" w:cs="Arial"/>
          <w:sz w:val="24"/>
          <w:szCs w:val="24"/>
        </w:rPr>
        <w:t>. Preferujemy ciągłość oddziaływań wychowawczo – dydaktycznej, tzn. nauczycielki prowadzą swoją grupę przez 4 lata edukacji przedszkolnej. Od roku 1994 realizujemy program Naturalnej Nauki Języka, zakładający podążanie za indywidualnym tempem rozwoju dziecka.</w:t>
      </w:r>
    </w:p>
    <w:p w14:paraId="46050028" w14:textId="40479397" w:rsidR="0049423A" w:rsidRDefault="0049423A" w:rsidP="00680235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Realizujemy cele i zadania określone w Ustawie o systemie oświaty. W placówce zatrudniony jest logopeda, psycholog oraz pedagog specjalny. Wsparcie psychologiczno- pedagogiczne odbywa się przy współpracy z Poradnią </w:t>
      </w:r>
      <w:r w:rsidR="00A1541E">
        <w:rPr>
          <w:rFonts w:ascii="Arial" w:hAnsi="Arial" w:cs="Arial"/>
          <w:sz w:val="24"/>
          <w:szCs w:val="24"/>
        </w:rPr>
        <w:t>Psychologiczno- Pedagogiczną.</w:t>
      </w:r>
    </w:p>
    <w:p w14:paraId="14F5E85E" w14:textId="38E00FD4" w:rsidR="00A1541E" w:rsidRDefault="00A1541E" w:rsidP="00680235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06CBFBE8" w14:textId="41BB57A7" w:rsidR="00A1541E" w:rsidRDefault="00A1541E" w:rsidP="00A1541E">
      <w:pPr>
        <w:rPr>
          <w:rFonts w:ascii="Arial" w:hAnsi="Arial" w:cs="Arial"/>
          <w:sz w:val="24"/>
          <w:szCs w:val="24"/>
        </w:rPr>
      </w:pPr>
      <w:r w:rsidRPr="00A1541E">
        <w:rPr>
          <w:rFonts w:ascii="Arial" w:hAnsi="Arial" w:cs="Arial"/>
          <w:b/>
          <w:bCs/>
          <w:sz w:val="24"/>
          <w:szCs w:val="24"/>
        </w:rPr>
        <w:t>Organami przedszkola są</w:t>
      </w:r>
      <w:r w:rsidRPr="00A1541E">
        <w:rPr>
          <w:rFonts w:ascii="Arial" w:hAnsi="Arial" w:cs="Arial"/>
          <w:sz w:val="24"/>
          <w:szCs w:val="24"/>
        </w:rPr>
        <w:t>:</w:t>
      </w:r>
    </w:p>
    <w:p w14:paraId="4B1E7F41" w14:textId="2C468A60" w:rsidR="00A1541E" w:rsidRDefault="00A1541E" w:rsidP="00A1541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przedszkola</w:t>
      </w:r>
    </w:p>
    <w:p w14:paraId="29375919" w14:textId="6061E63B" w:rsidR="00A1541E" w:rsidRDefault="00A1541E" w:rsidP="00A1541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pedagogiczna</w:t>
      </w:r>
    </w:p>
    <w:p w14:paraId="26CA48DE" w14:textId="4F6327C3" w:rsidR="00A1541E" w:rsidRDefault="00A1541E" w:rsidP="00A1541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Rodziców</w:t>
      </w:r>
    </w:p>
    <w:p w14:paraId="29F93690" w14:textId="4A3E8919" w:rsidR="00A1541E" w:rsidRDefault="00A1541E" w:rsidP="00A1541E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5026DDF6" w14:textId="0312FCC0" w:rsidR="00A1541E" w:rsidRDefault="00A1541E" w:rsidP="00A1541E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godzinach popołudniowych dzieci mogą korzystać z dodatkowych zajęć takich jak: nauka języka angielskiego, </w:t>
      </w:r>
      <w:r w:rsidR="000E5928">
        <w:rPr>
          <w:rFonts w:ascii="Arial" w:hAnsi="Arial" w:cs="Arial"/>
          <w:sz w:val="24"/>
          <w:szCs w:val="24"/>
        </w:rPr>
        <w:t xml:space="preserve">zajęcia </w:t>
      </w:r>
      <w:r>
        <w:rPr>
          <w:rFonts w:ascii="Arial" w:hAnsi="Arial" w:cs="Arial"/>
          <w:sz w:val="24"/>
          <w:szCs w:val="24"/>
        </w:rPr>
        <w:t>cerami</w:t>
      </w:r>
      <w:r w:rsidR="000E5928">
        <w:rPr>
          <w:rFonts w:ascii="Arial" w:hAnsi="Arial" w:cs="Arial"/>
          <w:sz w:val="24"/>
          <w:szCs w:val="24"/>
        </w:rPr>
        <w:t>czne</w:t>
      </w:r>
      <w:r>
        <w:rPr>
          <w:rFonts w:ascii="Arial" w:hAnsi="Arial" w:cs="Arial"/>
          <w:sz w:val="24"/>
          <w:szCs w:val="24"/>
        </w:rPr>
        <w:t xml:space="preserve">, umuzykalnienia. Współpracujemy z Towarzystwem Odjazdów, dzięki którym dzieci poznają niepowtarzalne </w:t>
      </w:r>
      <w:r w:rsidR="000E5928">
        <w:rPr>
          <w:rFonts w:ascii="Arial" w:hAnsi="Arial" w:cs="Arial"/>
          <w:sz w:val="24"/>
          <w:szCs w:val="24"/>
        </w:rPr>
        <w:t>zakamarki Powiśla.</w:t>
      </w:r>
    </w:p>
    <w:p w14:paraId="0A76F56B" w14:textId="3646ADB9" w:rsidR="000E5928" w:rsidRDefault="000E5928" w:rsidP="00A1541E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Posiłki dla dzieci sporządzane są na miejscu przez wykwalifikowaną kadrę kuchenną – nie korzystamy z cateringów, zamówione produkty żywnościowe pochodzą od sprawdzonych </w:t>
      </w:r>
      <w:r w:rsidR="00847D9C">
        <w:rPr>
          <w:rFonts w:ascii="Arial" w:hAnsi="Arial" w:cs="Arial"/>
          <w:sz w:val="24"/>
          <w:szCs w:val="24"/>
        </w:rPr>
        <w:lastRenderedPageBreak/>
        <w:t>dostawców</w:t>
      </w:r>
      <w:r>
        <w:rPr>
          <w:rFonts w:ascii="Arial" w:hAnsi="Arial" w:cs="Arial"/>
          <w:sz w:val="24"/>
          <w:szCs w:val="24"/>
        </w:rPr>
        <w:t>. Posiadamy wyspecjalizowaną kadrę pedagogiczną oraz miły, rzetelny personel administracji i obsługi.</w:t>
      </w:r>
    </w:p>
    <w:p w14:paraId="03F470B3" w14:textId="0ABED960" w:rsidR="000E5928" w:rsidRDefault="000E5928" w:rsidP="00A1541E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Dyrektorem Przedszkola nr 129 jest pani mgr Marzena Kostyra</w:t>
      </w:r>
    </w:p>
    <w:p w14:paraId="56A5FDB5" w14:textId="02D7EF16" w:rsidR="000E5928" w:rsidRDefault="000E5928" w:rsidP="00A1541E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Przedszkole prowadzi zajęcia:</w:t>
      </w:r>
    </w:p>
    <w:p w14:paraId="30FBDFCE" w14:textId="68974A86" w:rsidR="000E5928" w:rsidRDefault="000E5928" w:rsidP="000E592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Rytmika</w:t>
      </w:r>
    </w:p>
    <w:p w14:paraId="1E020993" w14:textId="258A8E01" w:rsidR="000E5928" w:rsidRDefault="000E5928" w:rsidP="000E592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Język angielski</w:t>
      </w:r>
    </w:p>
    <w:p w14:paraId="4F768A10" w14:textId="7FA38C33" w:rsidR="000E5928" w:rsidRDefault="000E5928" w:rsidP="000E592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 z ceramiki</w:t>
      </w:r>
    </w:p>
    <w:p w14:paraId="40468500" w14:textId="52C9F247" w:rsidR="000E5928" w:rsidRDefault="000E5928" w:rsidP="000E592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Spotkania z piłkarzami z Agrykoli</w:t>
      </w:r>
    </w:p>
    <w:p w14:paraId="28606DA1" w14:textId="04C7D46B" w:rsidR="000E5928" w:rsidRDefault="000E5928" w:rsidP="000E592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roczny udział w przedsięwzięciu „Rowerowy Maj”</w:t>
      </w:r>
    </w:p>
    <w:p w14:paraId="012CB676" w14:textId="77777777" w:rsidR="000E5928" w:rsidRPr="000E5928" w:rsidRDefault="000E5928" w:rsidP="000E5928">
      <w:pPr>
        <w:ind w:left="360"/>
        <w:rPr>
          <w:rFonts w:ascii="Arial" w:hAnsi="Arial" w:cs="Arial"/>
          <w:sz w:val="24"/>
          <w:szCs w:val="24"/>
        </w:rPr>
      </w:pPr>
    </w:p>
    <w:p w14:paraId="27D19217" w14:textId="6E795DFD" w:rsidR="000E5928" w:rsidRPr="00A1541E" w:rsidRDefault="000E5928" w:rsidP="000E5928">
      <w:pPr>
        <w:pStyle w:val="Akapitzlist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Zainteresowanych naszą placówką odsyłamy na stronę P129: </w:t>
      </w:r>
      <w:hyperlink r:id="rId6" w:history="1">
        <w:r w:rsidRPr="00855F94">
          <w:rPr>
            <w:rStyle w:val="Hipercze"/>
            <w:rFonts w:ascii="Arial" w:hAnsi="Arial" w:cs="Arial"/>
            <w:sz w:val="24"/>
            <w:szCs w:val="24"/>
          </w:rPr>
          <w:t>www.rajnaskarpie.pl</w:t>
        </w:r>
      </w:hyperlink>
      <w:r>
        <w:rPr>
          <w:rFonts w:ascii="Arial" w:hAnsi="Arial" w:cs="Arial"/>
          <w:sz w:val="24"/>
          <w:szCs w:val="24"/>
        </w:rPr>
        <w:t xml:space="preserve">, e-mail: </w:t>
      </w:r>
      <w:hyperlink r:id="rId7" w:history="1">
        <w:r w:rsidRPr="00855F94">
          <w:rPr>
            <w:rStyle w:val="Hipercze"/>
            <w:rFonts w:ascii="Arial" w:hAnsi="Arial" w:cs="Arial"/>
            <w:sz w:val="24"/>
            <w:szCs w:val="24"/>
          </w:rPr>
          <w:t>p129@eduwarszawa.pl</w:t>
        </w:r>
      </w:hyperlink>
      <w:r>
        <w:rPr>
          <w:rFonts w:ascii="Arial" w:hAnsi="Arial" w:cs="Arial"/>
          <w:sz w:val="24"/>
          <w:szCs w:val="24"/>
        </w:rPr>
        <w:t xml:space="preserve"> lub pod numerem telefonu: 22 628 28 43</w:t>
      </w:r>
    </w:p>
    <w:p w14:paraId="7C6597E4" w14:textId="77777777" w:rsidR="00A1541E" w:rsidRPr="00A1541E" w:rsidRDefault="00A1541E" w:rsidP="00A1541E">
      <w:pPr>
        <w:ind w:left="360"/>
        <w:rPr>
          <w:rFonts w:ascii="Arial" w:hAnsi="Arial" w:cs="Arial"/>
          <w:sz w:val="24"/>
          <w:szCs w:val="24"/>
        </w:rPr>
      </w:pPr>
    </w:p>
    <w:p w14:paraId="3430B4BB" w14:textId="77777777" w:rsidR="00A1541E" w:rsidRPr="00680235" w:rsidRDefault="00A1541E" w:rsidP="00680235">
      <w:pPr>
        <w:pStyle w:val="Akapitzlist"/>
        <w:ind w:left="0"/>
        <w:rPr>
          <w:rFonts w:ascii="Arial" w:hAnsi="Arial" w:cs="Arial"/>
          <w:sz w:val="24"/>
          <w:szCs w:val="24"/>
        </w:rPr>
      </w:pPr>
    </w:p>
    <w:sectPr w:rsidR="00A1541E" w:rsidRPr="00680235" w:rsidSect="004F4E72">
      <w:pgSz w:w="11906" w:h="16838"/>
      <w:pgMar w:top="567" w:right="70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5134"/>
    <w:multiLevelType w:val="hybridMultilevel"/>
    <w:tmpl w:val="4978D0A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9C5426C"/>
    <w:multiLevelType w:val="hybridMultilevel"/>
    <w:tmpl w:val="DDDE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1447A"/>
    <w:multiLevelType w:val="hybridMultilevel"/>
    <w:tmpl w:val="9774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30F23"/>
    <w:multiLevelType w:val="hybridMultilevel"/>
    <w:tmpl w:val="CB82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D6358"/>
    <w:multiLevelType w:val="hybridMultilevel"/>
    <w:tmpl w:val="D9308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28"/>
    <w:rsid w:val="000E5928"/>
    <w:rsid w:val="001B3BE6"/>
    <w:rsid w:val="0049423A"/>
    <w:rsid w:val="004F4E72"/>
    <w:rsid w:val="00680235"/>
    <w:rsid w:val="00847D9C"/>
    <w:rsid w:val="00900228"/>
    <w:rsid w:val="00A1541E"/>
    <w:rsid w:val="00A31FAD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845C"/>
  <w15:chartTrackingRefBased/>
  <w15:docId w15:val="{B4814C45-88CB-482D-8FA3-0A318BA6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02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22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129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jnaskarpie.pl" TargetMode="External"/><Relationship Id="rId5" Type="http://schemas.openxmlformats.org/officeDocument/2006/relationships/hyperlink" Target="mailto:p129@eduwarsz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Kostyra</dc:creator>
  <cp:keywords/>
  <dc:description/>
  <cp:lastModifiedBy>Marzena Kostyra</cp:lastModifiedBy>
  <cp:revision>3</cp:revision>
  <dcterms:created xsi:type="dcterms:W3CDTF">2025-03-28T12:45:00Z</dcterms:created>
  <dcterms:modified xsi:type="dcterms:W3CDTF">2025-03-28T12:45:00Z</dcterms:modified>
</cp:coreProperties>
</file>